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BDF6" w14:textId="77777777" w:rsidR="009860EC" w:rsidRPr="00B53F41" w:rsidRDefault="009860EC" w:rsidP="009860EC">
      <w:pPr>
        <w:tabs>
          <w:tab w:val="left" w:pos="5954"/>
        </w:tabs>
        <w:ind w:left="4962"/>
        <w:rPr>
          <w:rFonts w:eastAsia="Calibri"/>
        </w:rPr>
      </w:pPr>
      <w:r w:rsidRPr="00B53F41">
        <w:rPr>
          <w:rFonts w:eastAsia="Calibri"/>
        </w:rPr>
        <w:t>Informacijos pagal Lietuvos Respublikos</w:t>
      </w:r>
    </w:p>
    <w:p w14:paraId="1ECD6C1F" w14:textId="77777777" w:rsidR="009860EC" w:rsidRPr="00B53F41" w:rsidRDefault="009860EC" w:rsidP="009860EC">
      <w:pPr>
        <w:tabs>
          <w:tab w:val="left" w:pos="5954"/>
        </w:tabs>
        <w:ind w:left="4962"/>
        <w:rPr>
          <w:rFonts w:eastAsia="Calibri"/>
        </w:rPr>
      </w:pPr>
      <w:r w:rsidRPr="00B53F41">
        <w:rPr>
          <w:rFonts w:eastAsia="Calibri"/>
        </w:rPr>
        <w:t>pranešėjų apsaugos įstatymą teikimo tvarkos</w:t>
      </w:r>
    </w:p>
    <w:p w14:paraId="49B9AE5D" w14:textId="77777777" w:rsidR="009860EC" w:rsidRDefault="009860EC" w:rsidP="009860EC">
      <w:pPr>
        <w:tabs>
          <w:tab w:val="left" w:pos="5954"/>
        </w:tabs>
        <w:ind w:left="4962"/>
        <w:rPr>
          <w:rFonts w:eastAsia="Calibri"/>
        </w:rPr>
      </w:pPr>
      <w:r w:rsidRPr="00B53F41">
        <w:rPr>
          <w:rFonts w:eastAsia="Calibri"/>
        </w:rPr>
        <w:t xml:space="preserve">aprašo </w:t>
      </w:r>
      <w:r>
        <w:rPr>
          <w:rFonts w:eastAsia="Calibri"/>
        </w:rPr>
        <w:t xml:space="preserve">1 </w:t>
      </w:r>
      <w:r w:rsidRPr="00B53F41">
        <w:rPr>
          <w:rFonts w:eastAsia="Calibri"/>
        </w:rPr>
        <w:t>priedas</w:t>
      </w:r>
    </w:p>
    <w:p w14:paraId="7362FC1A" w14:textId="77777777" w:rsidR="009860EC" w:rsidRPr="00B53F41" w:rsidRDefault="009860EC" w:rsidP="009860EC">
      <w:pPr>
        <w:spacing w:before="100" w:beforeAutospacing="1" w:after="100" w:afterAutospacing="1"/>
        <w:jc w:val="center"/>
        <w:rPr>
          <w:szCs w:val="24"/>
          <w:lang w:val="en-US"/>
        </w:rPr>
      </w:pPr>
      <w:r w:rsidRPr="00B53F41">
        <w:rPr>
          <w:b/>
          <w:bCs/>
          <w:szCs w:val="24"/>
        </w:rPr>
        <w:t>(Pranešimo apie pažeidimą forma)</w:t>
      </w:r>
    </w:p>
    <w:p w14:paraId="376E54E0" w14:textId="77777777" w:rsidR="009860EC" w:rsidRPr="00B53F41" w:rsidRDefault="009860EC" w:rsidP="009860EC">
      <w:pPr>
        <w:spacing w:before="100" w:beforeAutospacing="1" w:after="100" w:afterAutospacing="1"/>
        <w:jc w:val="center"/>
        <w:rPr>
          <w:szCs w:val="24"/>
          <w:lang w:val="en-US"/>
        </w:rPr>
      </w:pPr>
      <w:r w:rsidRPr="00B53F41">
        <w:rPr>
          <w:b/>
          <w:bCs/>
          <w:szCs w:val="24"/>
        </w:rPr>
        <w:t> PRANEŠIMAS APIE PAŽEIDIMĄ</w:t>
      </w:r>
    </w:p>
    <w:p w14:paraId="1EBAF0B7" w14:textId="77777777" w:rsidR="009860EC" w:rsidRPr="00B53F41" w:rsidRDefault="009860EC" w:rsidP="009860EC">
      <w:pPr>
        <w:spacing w:before="100" w:beforeAutospacing="1" w:after="100" w:afterAutospacing="1"/>
        <w:jc w:val="center"/>
        <w:rPr>
          <w:szCs w:val="24"/>
          <w:lang w:val="en-US"/>
        </w:rPr>
      </w:pPr>
      <w:r w:rsidRPr="00B53F41">
        <w:rPr>
          <w:b/>
          <w:bCs/>
          <w:szCs w:val="24"/>
        </w:rPr>
        <w:t> </w:t>
      </w:r>
      <w:r w:rsidRPr="00B53F41">
        <w:rPr>
          <w:szCs w:val="24"/>
        </w:rPr>
        <w:t>20 ___ m. ______________ ___ d.</w:t>
      </w:r>
    </w:p>
    <w:p w14:paraId="04B16012" w14:textId="77777777" w:rsidR="009860EC" w:rsidRPr="00B53F41" w:rsidRDefault="009860EC" w:rsidP="009860EC">
      <w:pPr>
        <w:spacing w:before="100" w:beforeAutospacing="1" w:after="100" w:afterAutospacing="1"/>
        <w:jc w:val="center"/>
        <w:rPr>
          <w:szCs w:val="24"/>
          <w:lang w:val="en-US"/>
        </w:rPr>
      </w:pPr>
      <w:r w:rsidRPr="00B53F41">
        <w:rPr>
          <w:sz w:val="16"/>
          <w:szCs w:val="16"/>
        </w:rPr>
        <w:t> ____________________________</w:t>
      </w:r>
    </w:p>
    <w:p w14:paraId="23BF3FDF" w14:textId="77777777" w:rsidR="009860EC" w:rsidRPr="00B53F41" w:rsidRDefault="009860EC" w:rsidP="009860EC">
      <w:pPr>
        <w:spacing w:before="100" w:beforeAutospacing="1" w:after="100" w:afterAutospacing="1"/>
        <w:jc w:val="center"/>
        <w:rPr>
          <w:szCs w:val="24"/>
          <w:lang w:val="en-US"/>
        </w:rPr>
      </w:pPr>
      <w:r w:rsidRPr="00B53F41">
        <w:rPr>
          <w:sz w:val="16"/>
          <w:szCs w:val="16"/>
        </w:rPr>
        <w:t>(vieta)</w:t>
      </w:r>
    </w:p>
    <w:tbl>
      <w:tblPr>
        <w:tblW w:w="8646" w:type="dxa"/>
        <w:tblInd w:w="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319"/>
        <w:gridCol w:w="4932"/>
      </w:tblGrid>
      <w:tr w:rsidR="009860EC" w:rsidRPr="00B53F41" w14:paraId="1C218EFC" w14:textId="77777777" w:rsidTr="006C6F54">
        <w:tc>
          <w:tcPr>
            <w:tcW w:w="864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23BA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  <w:r w:rsidRPr="00B53F41">
              <w:rPr>
                <w:szCs w:val="24"/>
              </w:rPr>
              <w:t>Asmens, pranešančio apie pažeidimą, duomenys</w:t>
            </w:r>
          </w:p>
        </w:tc>
      </w:tr>
      <w:tr w:rsidR="009860EC" w:rsidRPr="00B53F41" w14:paraId="4517B245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0920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 xml:space="preserve">Vardas, pavardė 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F794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1A71D46D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E22D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Asmens kodas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9B68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64AB2B7D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F25F4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B8A3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61CDC888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584B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Pareigos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EEB8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237F0A41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F262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Telefono Nr. (pastabos dėl susisiekimo)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95F6F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6EBD656D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2CCA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Asmeninis el. paštas arba gyvenamosios vietos adresas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1EAB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70FBB51D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0898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Informacija apie pažeidimą</w:t>
            </w:r>
          </w:p>
        </w:tc>
      </w:tr>
      <w:tr w:rsidR="009860EC" w:rsidRPr="00B53F41" w14:paraId="3B1921E2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0A28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1. Apie kokį pažeidimą pranešate? Kokio pobūdžio tai pažeidimas?</w:t>
            </w:r>
          </w:p>
          <w:p w14:paraId="1672544F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  </w:t>
            </w:r>
          </w:p>
        </w:tc>
      </w:tr>
      <w:tr w:rsidR="009860EC" w:rsidRPr="00B53F41" w14:paraId="3F3B0FCF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A402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1. Kas padarė šį pažeidimą? Kokie galėjo būti asmens motyvai darant pažeidimą?</w:t>
            </w:r>
          </w:p>
          <w:p w14:paraId="7AE1B072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  </w:t>
            </w:r>
          </w:p>
        </w:tc>
      </w:tr>
      <w:tr w:rsidR="009860EC" w:rsidRPr="00B53F41" w14:paraId="66C2CD27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3E8E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2. Pažeidimo padarymo vieta, laikas.</w:t>
            </w:r>
          </w:p>
          <w:p w14:paraId="6A9EBCED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  </w:t>
            </w:r>
          </w:p>
        </w:tc>
      </w:tr>
      <w:tr w:rsidR="009860EC" w:rsidRPr="00B53F41" w14:paraId="2B7892ED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3113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Duomenys apie pažeidimą padariusį asmenį ar asmenis</w:t>
            </w:r>
          </w:p>
        </w:tc>
      </w:tr>
      <w:tr w:rsidR="009860EC" w:rsidRPr="00B53F41" w14:paraId="513E5E38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4C96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Vardas, pavardė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0310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2CD80958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6947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Darbovietė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0A7F5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6943FE3A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364E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Pareigos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3729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6B72C883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EB35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lastRenderedPageBreak/>
              <w:t>3. Ar yra kitų asmenų, kurie dalyvavo ar galėjo dalyvauti darant pažeidimą? Jei taip, nurodykite, kas jie.</w:t>
            </w:r>
          </w:p>
          <w:p w14:paraId="03583EED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19348514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2F32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4. Ar yra kitų pažeidimo liudininkų? Jei taip, pateikite jų kontaktinius duomenis.</w:t>
            </w:r>
          </w:p>
          <w:p w14:paraId="1CB65055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 </w:t>
            </w:r>
          </w:p>
        </w:tc>
      </w:tr>
      <w:tr w:rsidR="009860EC" w:rsidRPr="00B53F41" w14:paraId="11099270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0C96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Duomenys apie pažeidimo liudininką ar liudininkus</w:t>
            </w:r>
          </w:p>
        </w:tc>
      </w:tr>
      <w:tr w:rsidR="009860EC" w:rsidRPr="00B53F41" w14:paraId="6B3E145B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9227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Vardas, pavardė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B63D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37DBD2EB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CADD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Pareigos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5806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1D5F347E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5B10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Darbovietė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388C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44C4F213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9352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Telefono Nr.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B0EA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044328B3" w14:textId="77777777" w:rsidTr="006C6F54">
        <w:tc>
          <w:tcPr>
            <w:tcW w:w="2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A069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El. paštas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D05C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</w:p>
        </w:tc>
      </w:tr>
      <w:tr w:rsidR="009860EC" w:rsidRPr="00B53F41" w14:paraId="7EBA6751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1540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5.  Kada pažeidimas buvo padarytas ir kada apie jį sužinojote arba jį pastebėjote?</w:t>
            </w:r>
          </w:p>
          <w:p w14:paraId="1CA4F0E6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  </w:t>
            </w:r>
          </w:p>
        </w:tc>
      </w:tr>
      <w:tr w:rsidR="009860EC" w:rsidRPr="00B53F41" w14:paraId="6B7063C0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7E5E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6.  Kokius pažeidimą pagrindžiančius duomenis, galinčius padėti atlikti pažeidimo tyrimą, galėtumėte pateikti? Nurodykite pridedamus rašytinius ar kitus duomenis apie pažeidimą.</w:t>
            </w:r>
          </w:p>
          <w:p w14:paraId="236EC460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 </w:t>
            </w:r>
          </w:p>
        </w:tc>
      </w:tr>
      <w:tr w:rsidR="009860EC" w:rsidRPr="00B53F41" w14:paraId="07B413F8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A486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7.  Ar apie šį pažeidimą jau esate kam nors pranešęs? Jei pranešėte, kam buvo pranešta ir ar gavote atsakymą? Jei gavote atsakymą, nurodykite jo esmę.</w:t>
            </w:r>
          </w:p>
          <w:p w14:paraId="5A47988C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  </w:t>
            </w:r>
          </w:p>
        </w:tc>
      </w:tr>
      <w:tr w:rsidR="009860EC" w:rsidRPr="00B53F41" w14:paraId="4210B6C4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ED428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8.  Papildomos pastabos ir komentarai.</w:t>
            </w:r>
          </w:p>
          <w:p w14:paraId="10CDCBD0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ind w:left="29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  </w:t>
            </w:r>
          </w:p>
        </w:tc>
      </w:tr>
      <w:tr w:rsidR="009860EC" w:rsidRPr="00B53F41" w14:paraId="169584B6" w14:textId="77777777" w:rsidTr="006C6F54">
        <w:tc>
          <w:tcPr>
            <w:tcW w:w="8646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4CA1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 w:val="28"/>
                <w:szCs w:val="28"/>
              </w:rPr>
              <w:t>□</w:t>
            </w:r>
            <w:r w:rsidRPr="00B53F41"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14:paraId="3BC884A5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b/>
                <w:bCs/>
                <w:szCs w:val="24"/>
              </w:rPr>
              <w:t> </w:t>
            </w:r>
            <w:r w:rsidRPr="00B53F41">
              <w:rPr>
                <w:szCs w:val="24"/>
              </w:rPr>
              <w:t> </w:t>
            </w:r>
          </w:p>
        </w:tc>
      </w:tr>
      <w:tr w:rsidR="009860EC" w:rsidRPr="00B53F41" w14:paraId="10C9E02E" w14:textId="77777777" w:rsidTr="006C6F54">
        <w:tc>
          <w:tcPr>
            <w:tcW w:w="3714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FAA2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Data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DB64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Parašas</w:t>
            </w:r>
          </w:p>
          <w:p w14:paraId="5BCC4A31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 </w:t>
            </w:r>
          </w:p>
          <w:p w14:paraId="47472E59" w14:textId="77777777" w:rsidR="009860EC" w:rsidRPr="00B53F41" w:rsidRDefault="009860EC" w:rsidP="006C6F54">
            <w:pPr>
              <w:spacing w:before="100" w:beforeAutospacing="1" w:after="100" w:afterAutospacing="1" w:line="254" w:lineRule="auto"/>
              <w:rPr>
                <w:szCs w:val="24"/>
                <w:lang w:val="en-US"/>
              </w:rPr>
            </w:pPr>
            <w:r w:rsidRPr="00B53F41">
              <w:rPr>
                <w:szCs w:val="24"/>
              </w:rPr>
              <w:t> </w:t>
            </w:r>
          </w:p>
        </w:tc>
      </w:tr>
      <w:tr w:rsidR="009860EC" w:rsidRPr="00B53F41" w14:paraId="7A019F19" w14:textId="77777777" w:rsidTr="006C6F54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A0201" w14:textId="77777777" w:rsidR="009860EC" w:rsidRPr="00B53F41" w:rsidRDefault="009860EC" w:rsidP="006C6F54">
            <w:pPr>
              <w:rPr>
                <w:szCs w:val="24"/>
                <w:lang w:val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BAA2B" w14:textId="77777777" w:rsidR="009860EC" w:rsidRPr="00B53F41" w:rsidRDefault="009860EC" w:rsidP="006C6F54">
            <w:pPr>
              <w:rPr>
                <w:sz w:val="20"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C0A3D" w14:textId="77777777" w:rsidR="009860EC" w:rsidRPr="00B53F41" w:rsidRDefault="009860EC" w:rsidP="006C6F54">
            <w:pPr>
              <w:rPr>
                <w:sz w:val="20"/>
                <w:lang w:val="en-US"/>
              </w:rPr>
            </w:pPr>
          </w:p>
        </w:tc>
      </w:tr>
    </w:tbl>
    <w:p w14:paraId="08EE3657" w14:textId="700AAA0C" w:rsidR="009860EC" w:rsidRPr="00B53F41" w:rsidRDefault="009860EC" w:rsidP="009860EC">
      <w:pPr>
        <w:spacing w:before="100" w:beforeAutospacing="1" w:after="100" w:afterAutospacing="1"/>
        <w:jc w:val="center"/>
        <w:rPr>
          <w:szCs w:val="24"/>
          <w:lang w:val="en-US"/>
        </w:rPr>
      </w:pPr>
      <w:bookmarkStart w:id="0" w:name="part_84601a826b9b43e78f233382f7e4c726"/>
      <w:bookmarkStart w:id="1" w:name="_GoBack"/>
      <w:bookmarkEnd w:id="0"/>
      <w:bookmarkEnd w:id="1"/>
      <w:r w:rsidRPr="00B53F41">
        <w:rPr>
          <w:szCs w:val="24"/>
        </w:rPr>
        <w:t>____________________________</w:t>
      </w:r>
    </w:p>
    <w:p w14:paraId="0C868DC7" w14:textId="77777777" w:rsidR="0089044F" w:rsidRDefault="009860EC"/>
    <w:sectPr w:rsidR="0089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EC"/>
    <w:rsid w:val="009860EC"/>
    <w:rsid w:val="00CA6670"/>
    <w:rsid w:val="00D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668D"/>
  <w15:chartTrackingRefBased/>
  <w15:docId w15:val="{190EEC5C-E60D-42F7-9CA2-7517991D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6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Teresė Kučinskienė</dc:creator>
  <cp:keywords/>
  <dc:description/>
  <cp:lastModifiedBy>Aldona Teresė Kučinskienė</cp:lastModifiedBy>
  <cp:revision>1</cp:revision>
  <dcterms:created xsi:type="dcterms:W3CDTF">2020-02-20T06:37:00Z</dcterms:created>
  <dcterms:modified xsi:type="dcterms:W3CDTF">2020-02-20T06:37:00Z</dcterms:modified>
</cp:coreProperties>
</file>